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7329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 w14:paraId="2D2FAF10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《简讯》编辑委员会委员信息登记表</w:t>
      </w:r>
    </w:p>
    <w:p w14:paraId="626D307C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（2026年度）</w:t>
      </w:r>
    </w:p>
    <w:tbl>
      <w:tblPr>
        <w:tblStyle w:val="5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418"/>
        <w:gridCol w:w="740"/>
        <w:gridCol w:w="873"/>
        <w:gridCol w:w="1903"/>
        <w:gridCol w:w="2032"/>
      </w:tblGrid>
      <w:tr w14:paraId="6F57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6" w:type="dxa"/>
            <w:gridSpan w:val="3"/>
          </w:tcPr>
          <w:p w14:paraId="00EA7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单位名称：</w:t>
            </w:r>
          </w:p>
        </w:tc>
        <w:tc>
          <w:tcPr>
            <w:tcW w:w="2776" w:type="dxa"/>
            <w:gridSpan w:val="2"/>
          </w:tcPr>
          <w:p w14:paraId="599A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是否协会会员</w:t>
            </w:r>
          </w:p>
        </w:tc>
        <w:tc>
          <w:tcPr>
            <w:tcW w:w="2032" w:type="dxa"/>
          </w:tcPr>
          <w:p w14:paraId="66B89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□是  □否</w:t>
            </w:r>
          </w:p>
        </w:tc>
      </w:tr>
      <w:tr w14:paraId="2650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</w:tcPr>
          <w:p w14:paraId="0EC1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拟作为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《简讯》编辑委员会委员的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人员信息：</w:t>
            </w:r>
          </w:p>
        </w:tc>
      </w:tr>
      <w:tr w14:paraId="00F8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376AE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姓名 </w:t>
            </w:r>
          </w:p>
        </w:tc>
        <w:tc>
          <w:tcPr>
            <w:tcW w:w="2418" w:type="dxa"/>
          </w:tcPr>
          <w:p w14:paraId="51F81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</w:tcPr>
          <w:p w14:paraId="06856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3935" w:type="dxa"/>
            <w:gridSpan w:val="2"/>
          </w:tcPr>
          <w:p w14:paraId="6765C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02E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78FA7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418" w:type="dxa"/>
          </w:tcPr>
          <w:p w14:paraId="6E9E6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</w:tcPr>
          <w:p w14:paraId="18754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935" w:type="dxa"/>
            <w:gridSpan w:val="2"/>
          </w:tcPr>
          <w:p w14:paraId="4CB54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B3D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</w:tcPr>
          <w:p w14:paraId="26E16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联系人信息：</w:t>
            </w:r>
          </w:p>
        </w:tc>
      </w:tr>
      <w:tr w14:paraId="18A3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vAlign w:val="top"/>
          </w:tcPr>
          <w:p w14:paraId="49130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姓名 </w:t>
            </w:r>
          </w:p>
        </w:tc>
        <w:tc>
          <w:tcPr>
            <w:tcW w:w="2418" w:type="dxa"/>
            <w:vAlign w:val="top"/>
          </w:tcPr>
          <w:p w14:paraId="4C375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  <w:vAlign w:val="top"/>
          </w:tcPr>
          <w:p w14:paraId="591B0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3935" w:type="dxa"/>
            <w:gridSpan w:val="2"/>
          </w:tcPr>
          <w:p w14:paraId="56298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2DF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vAlign w:val="top"/>
          </w:tcPr>
          <w:p w14:paraId="5678B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418" w:type="dxa"/>
            <w:vAlign w:val="top"/>
          </w:tcPr>
          <w:p w14:paraId="0E32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  <w:vAlign w:val="top"/>
          </w:tcPr>
          <w:p w14:paraId="41414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935" w:type="dxa"/>
            <w:gridSpan w:val="2"/>
          </w:tcPr>
          <w:p w14:paraId="36C52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38B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vAlign w:val="top"/>
          </w:tcPr>
          <w:p w14:paraId="29D52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邮寄地址</w:t>
            </w:r>
          </w:p>
        </w:tc>
        <w:tc>
          <w:tcPr>
            <w:tcW w:w="7966" w:type="dxa"/>
            <w:gridSpan w:val="5"/>
            <w:vAlign w:val="top"/>
          </w:tcPr>
          <w:p w14:paraId="314E3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094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  <w:vAlign w:val="top"/>
          </w:tcPr>
          <w:p w14:paraId="1A94B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对《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简讯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》内容的建议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：</w:t>
            </w:r>
          </w:p>
        </w:tc>
      </w:tr>
      <w:tr w14:paraId="21FD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  <w:vAlign w:val="top"/>
          </w:tcPr>
          <w:p w14:paraId="059C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7BBC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C8A1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E37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486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  <w:vAlign w:val="top"/>
          </w:tcPr>
          <w:p w14:paraId="6912A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单位意见：</w:t>
            </w:r>
          </w:p>
          <w:p w14:paraId="73BA4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</w:t>
            </w:r>
          </w:p>
          <w:p w14:paraId="1F684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   （加盖单位公章）</w:t>
            </w:r>
          </w:p>
        </w:tc>
      </w:tr>
    </w:tbl>
    <w:p w14:paraId="07CE2BF4">
      <w:pPr>
        <w:rPr>
          <w:rFonts w:ascii="楷体" w:hAnsi="楷体" w:eastAsia="楷体"/>
          <w:b/>
          <w:bCs/>
          <w:sz w:val="32"/>
          <w:szCs w:val="32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YjE5ZjlmOTIzN2VkYjA0OTg5NjMyZWRiNDVhZmEifQ=="/>
  </w:docVars>
  <w:rsids>
    <w:rsidRoot w:val="00257724"/>
    <w:rsid w:val="000333C0"/>
    <w:rsid w:val="00035520"/>
    <w:rsid w:val="00052DCE"/>
    <w:rsid w:val="000A3821"/>
    <w:rsid w:val="000B5066"/>
    <w:rsid w:val="000C1E33"/>
    <w:rsid w:val="0014297E"/>
    <w:rsid w:val="00257724"/>
    <w:rsid w:val="002679EE"/>
    <w:rsid w:val="002A488D"/>
    <w:rsid w:val="002C25F5"/>
    <w:rsid w:val="002D1B37"/>
    <w:rsid w:val="002D7E4C"/>
    <w:rsid w:val="00305268"/>
    <w:rsid w:val="00351BBA"/>
    <w:rsid w:val="003A70B2"/>
    <w:rsid w:val="00402B54"/>
    <w:rsid w:val="00404108"/>
    <w:rsid w:val="00413E94"/>
    <w:rsid w:val="00530F30"/>
    <w:rsid w:val="0067032E"/>
    <w:rsid w:val="006C642B"/>
    <w:rsid w:val="00703616"/>
    <w:rsid w:val="00732E30"/>
    <w:rsid w:val="00777E8A"/>
    <w:rsid w:val="0082758B"/>
    <w:rsid w:val="008E127E"/>
    <w:rsid w:val="00933C96"/>
    <w:rsid w:val="0096135B"/>
    <w:rsid w:val="009A6D8A"/>
    <w:rsid w:val="00A01A1E"/>
    <w:rsid w:val="00A450E5"/>
    <w:rsid w:val="00A67036"/>
    <w:rsid w:val="00AC14A5"/>
    <w:rsid w:val="00B03981"/>
    <w:rsid w:val="00B073F1"/>
    <w:rsid w:val="00B45869"/>
    <w:rsid w:val="00B46C21"/>
    <w:rsid w:val="00B72C33"/>
    <w:rsid w:val="00CD0085"/>
    <w:rsid w:val="00CE1208"/>
    <w:rsid w:val="00E022D7"/>
    <w:rsid w:val="00E20920"/>
    <w:rsid w:val="00F67D15"/>
    <w:rsid w:val="00F97D88"/>
    <w:rsid w:val="00FC2F97"/>
    <w:rsid w:val="00FF1F78"/>
    <w:rsid w:val="05FE2C50"/>
    <w:rsid w:val="06055520"/>
    <w:rsid w:val="07091040"/>
    <w:rsid w:val="07931057"/>
    <w:rsid w:val="0FCE1079"/>
    <w:rsid w:val="19940C3D"/>
    <w:rsid w:val="19B31F25"/>
    <w:rsid w:val="1D7768AC"/>
    <w:rsid w:val="1DE1641B"/>
    <w:rsid w:val="1F904677"/>
    <w:rsid w:val="205B24B5"/>
    <w:rsid w:val="209D487B"/>
    <w:rsid w:val="223B434C"/>
    <w:rsid w:val="22B11922"/>
    <w:rsid w:val="23080362"/>
    <w:rsid w:val="23D83E1C"/>
    <w:rsid w:val="269009DE"/>
    <w:rsid w:val="2F8A5578"/>
    <w:rsid w:val="3086532C"/>
    <w:rsid w:val="36271D81"/>
    <w:rsid w:val="37712166"/>
    <w:rsid w:val="39324A8A"/>
    <w:rsid w:val="39DD3AE3"/>
    <w:rsid w:val="3AB900AC"/>
    <w:rsid w:val="3AF64791"/>
    <w:rsid w:val="404228F2"/>
    <w:rsid w:val="50CF01D2"/>
    <w:rsid w:val="547413AD"/>
    <w:rsid w:val="559E117C"/>
    <w:rsid w:val="5C1E7C90"/>
    <w:rsid w:val="5CAA121D"/>
    <w:rsid w:val="5EE906B0"/>
    <w:rsid w:val="5EEE5CC7"/>
    <w:rsid w:val="60716BAF"/>
    <w:rsid w:val="64B02CE3"/>
    <w:rsid w:val="662326FA"/>
    <w:rsid w:val="68AF33DA"/>
    <w:rsid w:val="6A1E06F2"/>
    <w:rsid w:val="6B841E8D"/>
    <w:rsid w:val="6B87372B"/>
    <w:rsid w:val="6F286FD3"/>
    <w:rsid w:val="6F491927"/>
    <w:rsid w:val="712612F0"/>
    <w:rsid w:val="712768C9"/>
    <w:rsid w:val="767B7951"/>
    <w:rsid w:val="76832D41"/>
    <w:rsid w:val="78B15553"/>
    <w:rsid w:val="78CC09CF"/>
    <w:rsid w:val="7B276391"/>
    <w:rsid w:val="7B656EB9"/>
    <w:rsid w:val="7D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2</Lines>
  <Paragraphs>1</Paragraphs>
  <TotalTime>14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2023-05-09T03:45:00Z</dcterms:created>
  <dc:creator>韩 蕊</dc:creator>
  <cp:lastModifiedBy>Z.天使</cp:lastModifiedBy>
  <cp:lastPrinted>2023-05-09T03:42:00Z</cp:lastPrinted>
  <dcterms:modified xsi:type="dcterms:W3CDTF">2026-04-09T01:28:54Z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C6E9C568197D4FAD87786A3E4FBA3B91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