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6CC43">
      <w:pPr>
        <w:rPr>
          <w:rFonts w:hint="eastAsia" w:ascii="华文中宋" w:hAnsi="华文中宋" w:eastAsia="华文中宋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32"/>
          <w:szCs w:val="32"/>
        </w:rPr>
        <w:t>附件</w:t>
      </w:r>
    </w:p>
    <w:p w14:paraId="1DBC34A8"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反商业贿赂承诺书</w:t>
      </w:r>
    </w:p>
    <w:p w14:paraId="583CDDE8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中国香料香精化妆品工业协会：</w:t>
      </w:r>
    </w:p>
    <w:p w14:paraId="3219F50F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承诺：在项目采购和实施过程中，遵守国家相关法律法规，公平公开竞争，不得有任何商业贿赂行为和不正当竞争行为。如在采购过程中发现违法违规行为，取消本公司的供应商资格，并追究本公司的相关责任。</w:t>
      </w:r>
    </w:p>
    <w:p w14:paraId="28DB09E1">
      <w:pPr>
        <w:rPr>
          <w:rFonts w:hint="eastAsia" w:ascii="仿宋" w:hAnsi="仿宋" w:eastAsia="仿宋"/>
          <w:sz w:val="32"/>
          <w:szCs w:val="32"/>
        </w:rPr>
      </w:pPr>
    </w:p>
    <w:p w14:paraId="7616D6E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承诺单位（盖章）：</w:t>
      </w:r>
    </w:p>
    <w:p w14:paraId="653E3CEB">
      <w:pPr>
        <w:rPr>
          <w:rFonts w:hint="eastAsia" w:ascii="仿宋" w:hAnsi="仿宋" w:eastAsia="仿宋"/>
          <w:sz w:val="32"/>
          <w:szCs w:val="32"/>
        </w:rPr>
      </w:pPr>
    </w:p>
    <w:p w14:paraId="1FB3F2C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法定代表人签字：</w:t>
      </w:r>
    </w:p>
    <w:p w14:paraId="55760D0B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2CDF3AC9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0ADEF80E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243769E8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2026年  月  日</w:t>
      </w:r>
    </w:p>
    <w:p w14:paraId="73FCF4E0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___WRD_EMBED_SUB_44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HiddenHorzOCR">
    <w:altName w:val="仓耳渔阳体 W05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莫大毛筆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仓耳渔阳体 W05">
    <w:panose1 w:val="02020400000000000000"/>
    <w:charset w:val="80"/>
    <w:family w:val="auto"/>
    <w:pitch w:val="default"/>
    <w:sig w:usb0="80000023" w:usb1="08C10458" w:usb2="00000012" w:usb3="00000000" w:csb0="0002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5379410"/>
      <w:docPartObj>
        <w:docPartGallery w:val="AutoText"/>
      </w:docPartObj>
    </w:sdtPr>
    <w:sdtContent>
      <w:p w14:paraId="3BB5D699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A34EB8">
    <w:pPr>
      <w:pStyle w:val="1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E06E2">
    <w:pPr>
      <w:pStyle w:val="1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7E701">
    <w:pPr>
      <w:pStyle w:val="1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2BE2F">
    <w:pPr>
      <w:pStyle w:val="1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A6414">
    <w:pPr>
      <w:pStyle w:val="1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BB62D">
    <w:pPr>
      <w:pStyle w:val="1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0C"/>
    <w:rsid w:val="000109E0"/>
    <w:rsid w:val="0006600C"/>
    <w:rsid w:val="001A0061"/>
    <w:rsid w:val="001B3C9B"/>
    <w:rsid w:val="001D42D8"/>
    <w:rsid w:val="002C31B1"/>
    <w:rsid w:val="002C332A"/>
    <w:rsid w:val="002D7F0B"/>
    <w:rsid w:val="002F1F9A"/>
    <w:rsid w:val="003172B2"/>
    <w:rsid w:val="00385795"/>
    <w:rsid w:val="003E0E54"/>
    <w:rsid w:val="00515E80"/>
    <w:rsid w:val="005422B0"/>
    <w:rsid w:val="005C025D"/>
    <w:rsid w:val="005D2CE3"/>
    <w:rsid w:val="005F5A78"/>
    <w:rsid w:val="00666B89"/>
    <w:rsid w:val="006952E7"/>
    <w:rsid w:val="006F4580"/>
    <w:rsid w:val="006F73B4"/>
    <w:rsid w:val="00725891"/>
    <w:rsid w:val="007341DD"/>
    <w:rsid w:val="007514F9"/>
    <w:rsid w:val="00771F88"/>
    <w:rsid w:val="00781975"/>
    <w:rsid w:val="008723C4"/>
    <w:rsid w:val="008A0D7F"/>
    <w:rsid w:val="009D785C"/>
    <w:rsid w:val="00A65C44"/>
    <w:rsid w:val="00AD56CB"/>
    <w:rsid w:val="00B276BF"/>
    <w:rsid w:val="00B6191D"/>
    <w:rsid w:val="00B83BB4"/>
    <w:rsid w:val="00BA31D9"/>
    <w:rsid w:val="00BD73C1"/>
    <w:rsid w:val="00C513E1"/>
    <w:rsid w:val="00C86D7E"/>
    <w:rsid w:val="00CF18C9"/>
    <w:rsid w:val="00CF2CE9"/>
    <w:rsid w:val="00D45902"/>
    <w:rsid w:val="00D57C41"/>
    <w:rsid w:val="00D71CC3"/>
    <w:rsid w:val="00D815B1"/>
    <w:rsid w:val="00DC651F"/>
    <w:rsid w:val="00E25E9C"/>
    <w:rsid w:val="00E27FA6"/>
    <w:rsid w:val="00EF5B69"/>
    <w:rsid w:val="00F946AB"/>
    <w:rsid w:val="00FF0000"/>
    <w:rsid w:val="00FF7183"/>
    <w:rsid w:val="58DD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1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1">
    <w:name w:val="日期 字符"/>
    <w:basedOn w:val="18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1312</Words>
  <Characters>1441</Characters>
  <Lines>90</Lines>
  <Paragraphs>62</Paragraphs>
  <TotalTime>2</TotalTime>
  <ScaleCrop>false</ScaleCrop>
  <LinksUpToDate>false</LinksUpToDate>
  <CharactersWithSpaces>1503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2026-05-12T10:02:00Z</dcterms:created>
  <dc:creator>y li</dc:creator>
  <cp:lastModifiedBy>Z.天使</cp:lastModifiedBy>
  <dcterms:modified xsi:type="dcterms:W3CDTF">2026-05-13T05:17:29Z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eyJoZGlkIjoiODE1Mzk0MDNhYzJjZjE2Zjg5ZDI4YzMwYWM5NmM1MWQiLCJ1c2VySWQiOiI0OTYyMzcwMTQifQ==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80F75D90A53449518B3E360C40903441_13</vt:lpwstr>
  </property>
</Properties>
</file>